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A6" w:rsidRDefault="00C06AA6" w:rsidP="005318C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896634" w:rsidRDefault="00C73703" w:rsidP="005318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ZAJĘĆ</w:t>
      </w:r>
      <w:r w:rsidR="00896634">
        <w:rPr>
          <w:b/>
          <w:sz w:val="24"/>
          <w:szCs w:val="24"/>
        </w:rPr>
        <w:t xml:space="preserve"> - SZKOLENIA ZAWODOWE </w:t>
      </w:r>
    </w:p>
    <w:p w:rsidR="00597B5C" w:rsidRDefault="00896634" w:rsidP="005318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896634">
        <w:rPr>
          <w:b/>
          <w:sz w:val="24"/>
          <w:szCs w:val="24"/>
        </w:rPr>
        <w:t>Pracownik produkcji z uprawnieniami elektrycznymi SEP w zakresie eksploatacji urządzeń, instalacji</w:t>
      </w:r>
      <w:r w:rsidR="00442F1B">
        <w:rPr>
          <w:b/>
          <w:sz w:val="24"/>
          <w:szCs w:val="24"/>
        </w:rPr>
        <w:t xml:space="preserve">        </w:t>
      </w:r>
      <w:r w:rsidRPr="00896634">
        <w:rPr>
          <w:b/>
          <w:sz w:val="24"/>
          <w:szCs w:val="24"/>
        </w:rPr>
        <w:t xml:space="preserve"> i sieci elektroenergetycznych do 1 </w:t>
      </w:r>
      <w:proofErr w:type="spellStart"/>
      <w:r>
        <w:rPr>
          <w:b/>
          <w:sz w:val="24"/>
          <w:szCs w:val="24"/>
        </w:rPr>
        <w:t>Kv</w:t>
      </w:r>
      <w:proofErr w:type="spellEnd"/>
      <w:r w:rsidR="003654C8">
        <w:rPr>
          <w:b/>
          <w:sz w:val="24"/>
          <w:szCs w:val="24"/>
        </w:rPr>
        <w:t>”</w:t>
      </w:r>
      <w:r w:rsidR="008A58E9">
        <w:rPr>
          <w:b/>
          <w:sz w:val="24"/>
          <w:szCs w:val="24"/>
        </w:rPr>
        <w:t xml:space="preserve"> </w:t>
      </w:r>
      <w:r w:rsidR="00597B5C">
        <w:rPr>
          <w:b/>
          <w:sz w:val="24"/>
          <w:szCs w:val="24"/>
        </w:rPr>
        <w:t>w ramach ś</w:t>
      </w:r>
      <w:r>
        <w:rPr>
          <w:b/>
          <w:sz w:val="24"/>
          <w:szCs w:val="24"/>
        </w:rPr>
        <w:t xml:space="preserve">cieżki B </w:t>
      </w:r>
    </w:p>
    <w:p w:rsidR="00437B06" w:rsidRDefault="00597B5C" w:rsidP="008A58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  <w:r w:rsidR="00C73703">
        <w:rPr>
          <w:b/>
          <w:sz w:val="24"/>
          <w:szCs w:val="24"/>
        </w:rPr>
        <w:t xml:space="preserve"> pn. </w:t>
      </w:r>
      <w:r>
        <w:rPr>
          <w:b/>
          <w:sz w:val="24"/>
          <w:szCs w:val="24"/>
        </w:rPr>
        <w:t xml:space="preserve">„Wyjdź naprzeciw zmianom!” </w:t>
      </w:r>
      <w:r w:rsidR="005318CC">
        <w:rPr>
          <w:b/>
          <w:sz w:val="24"/>
          <w:szCs w:val="24"/>
        </w:rPr>
        <w:t>nr RPWP.06.05.00-30-0050/18</w:t>
      </w:r>
    </w:p>
    <w:p w:rsidR="008A58E9" w:rsidRPr="008A58E9" w:rsidRDefault="008A58E9" w:rsidP="008A58E9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559"/>
        <w:gridCol w:w="992"/>
        <w:gridCol w:w="1843"/>
        <w:gridCol w:w="3260"/>
      </w:tblGrid>
      <w:tr w:rsidR="00437B06" w:rsidTr="00042E34">
        <w:trPr>
          <w:trHeight w:val="397"/>
        </w:trPr>
        <w:tc>
          <w:tcPr>
            <w:tcW w:w="708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 w:rsidRPr="002714E5"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2714E5">
              <w:rPr>
                <w:b/>
              </w:rPr>
              <w:t>ata</w:t>
            </w:r>
          </w:p>
        </w:tc>
        <w:tc>
          <w:tcPr>
            <w:tcW w:w="1559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 w:rsidRPr="002714E5">
              <w:rPr>
                <w:b/>
              </w:rPr>
              <w:t>Godziny</w:t>
            </w:r>
            <w:r>
              <w:rPr>
                <w:b/>
              </w:rPr>
              <w:t xml:space="preserve"> zajęć</w:t>
            </w:r>
          </w:p>
        </w:tc>
        <w:tc>
          <w:tcPr>
            <w:tcW w:w="992" w:type="dxa"/>
            <w:vAlign w:val="center"/>
          </w:tcPr>
          <w:p w:rsidR="00437B06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843" w:type="dxa"/>
          </w:tcPr>
          <w:p w:rsidR="00437B06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Ilość godzin dydaktycznych</w:t>
            </w:r>
          </w:p>
        </w:tc>
        <w:tc>
          <w:tcPr>
            <w:tcW w:w="3260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437B06" w:rsidTr="00042E34">
        <w:trPr>
          <w:trHeight w:val="397"/>
        </w:trPr>
        <w:tc>
          <w:tcPr>
            <w:tcW w:w="708" w:type="dxa"/>
            <w:vAlign w:val="center"/>
          </w:tcPr>
          <w:p w:rsidR="00437B06" w:rsidRDefault="00437B06" w:rsidP="0064370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37B06" w:rsidRDefault="00437B06" w:rsidP="00437B06">
            <w:pPr>
              <w:pStyle w:val="Zawartotabeli"/>
              <w:spacing w:line="100" w:lineRule="atLeast"/>
              <w:jc w:val="center"/>
            </w:pPr>
            <w:r>
              <w:t>27.12.2019</w:t>
            </w:r>
          </w:p>
        </w:tc>
        <w:tc>
          <w:tcPr>
            <w:tcW w:w="1559" w:type="dxa"/>
            <w:vAlign w:val="center"/>
          </w:tcPr>
          <w:p w:rsidR="00437B06" w:rsidRDefault="00437B06" w:rsidP="00437B06">
            <w:pPr>
              <w:pStyle w:val="Zawartotabeli"/>
              <w:spacing w:line="100" w:lineRule="atLeast"/>
              <w:jc w:val="center"/>
            </w:pPr>
            <w:r>
              <w:t>9:00 - 15:45</w:t>
            </w:r>
          </w:p>
        </w:tc>
        <w:tc>
          <w:tcPr>
            <w:tcW w:w="992" w:type="dxa"/>
            <w:vAlign w:val="center"/>
          </w:tcPr>
          <w:p w:rsidR="00437B06" w:rsidRDefault="00207065" w:rsidP="00437B0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37B06" w:rsidRDefault="00437B06" w:rsidP="00437B06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437B06" w:rsidRDefault="00196D38" w:rsidP="00437B06">
            <w:pPr>
              <w:jc w:val="center"/>
            </w:pPr>
            <w:r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04.01.2020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12.01.2020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19.01.2020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8:00 - 14:45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25.01.2020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02.02.2020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09.02.2020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8:00 - 14:45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15.02.2020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22.02.2020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01.03.2020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08.03.2020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8:00 - 14:45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14.03.2020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14:00 -18:15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  <w:tr w:rsidR="00207065" w:rsidTr="00042E34">
        <w:trPr>
          <w:trHeight w:val="397"/>
        </w:trPr>
        <w:tc>
          <w:tcPr>
            <w:tcW w:w="708" w:type="dxa"/>
            <w:vAlign w:val="center"/>
          </w:tcPr>
          <w:p w:rsidR="00207065" w:rsidRDefault="00207065" w:rsidP="0064370E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22.03.2020</w:t>
            </w:r>
          </w:p>
        </w:tc>
        <w:tc>
          <w:tcPr>
            <w:tcW w:w="1559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8:00 - 14:45</w:t>
            </w:r>
          </w:p>
        </w:tc>
        <w:tc>
          <w:tcPr>
            <w:tcW w:w="992" w:type="dxa"/>
            <w:vAlign w:val="center"/>
          </w:tcPr>
          <w:p w:rsidR="00207065" w:rsidRDefault="00207065" w:rsidP="00207065">
            <w:pPr>
              <w:jc w:val="center"/>
            </w:pPr>
            <w:r w:rsidRPr="006F5733">
              <w:t>2</w:t>
            </w:r>
          </w:p>
        </w:tc>
        <w:tc>
          <w:tcPr>
            <w:tcW w:w="1843" w:type="dxa"/>
            <w:vAlign w:val="center"/>
          </w:tcPr>
          <w:p w:rsidR="00207065" w:rsidRDefault="00207065" w:rsidP="00437B06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207065" w:rsidRDefault="00207065" w:rsidP="00207065">
            <w:pPr>
              <w:jc w:val="center"/>
            </w:pPr>
            <w:r w:rsidRPr="00D3239A">
              <w:t>Suchy Las, ul. Szkolna 92</w:t>
            </w:r>
          </w:p>
        </w:tc>
      </w:tr>
    </w:tbl>
    <w:p w:rsidR="002243BE" w:rsidRDefault="002243BE" w:rsidP="00815C59"/>
    <w:tbl>
      <w:tblPr>
        <w:tblStyle w:val="Tabela-Siatk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559"/>
        <w:gridCol w:w="992"/>
        <w:gridCol w:w="1843"/>
        <w:gridCol w:w="3260"/>
      </w:tblGrid>
      <w:tr w:rsidR="00437B06" w:rsidTr="00042E34">
        <w:trPr>
          <w:trHeight w:val="397"/>
        </w:trPr>
        <w:tc>
          <w:tcPr>
            <w:tcW w:w="708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 w:rsidRPr="002714E5">
              <w:rPr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2714E5">
              <w:rPr>
                <w:b/>
              </w:rPr>
              <w:t>ata</w:t>
            </w:r>
          </w:p>
        </w:tc>
        <w:tc>
          <w:tcPr>
            <w:tcW w:w="1559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 w:rsidRPr="002714E5">
              <w:rPr>
                <w:b/>
              </w:rPr>
              <w:t>Godziny</w:t>
            </w:r>
            <w:r>
              <w:rPr>
                <w:b/>
              </w:rPr>
              <w:t xml:space="preserve"> zajęć</w:t>
            </w:r>
          </w:p>
        </w:tc>
        <w:tc>
          <w:tcPr>
            <w:tcW w:w="992" w:type="dxa"/>
            <w:vAlign w:val="center"/>
          </w:tcPr>
          <w:p w:rsidR="00437B06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843" w:type="dxa"/>
          </w:tcPr>
          <w:p w:rsidR="00437B06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Ilość godzin dydaktycznych</w:t>
            </w:r>
          </w:p>
        </w:tc>
        <w:tc>
          <w:tcPr>
            <w:tcW w:w="3260" w:type="dxa"/>
            <w:vAlign w:val="center"/>
          </w:tcPr>
          <w:p w:rsidR="00437B06" w:rsidRPr="002714E5" w:rsidRDefault="00437B06" w:rsidP="0064370E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27.12.2019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9:00 - 15:45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E27634" w:rsidRDefault="00E27634" w:rsidP="0064370E">
            <w:pPr>
              <w:jc w:val="center"/>
            </w:pPr>
            <w:r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04.01.2020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8:00 - 13:00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11.01.2020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16.02.2020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13:45 - 18:00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18.01.2020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14:00 - 19:00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02.02.2020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13:45 - 18.00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25.01.2020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01.02.2020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08.02.2020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15.02.2020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22.02.2020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29.02.2020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8:00 - 12:15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  <w:tr w:rsidR="00E27634" w:rsidTr="00042E34">
        <w:trPr>
          <w:trHeight w:val="397"/>
        </w:trPr>
        <w:tc>
          <w:tcPr>
            <w:tcW w:w="708" w:type="dxa"/>
            <w:vAlign w:val="center"/>
          </w:tcPr>
          <w:p w:rsidR="00E27634" w:rsidRDefault="00E27634" w:rsidP="0064370E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07.03.2020</w:t>
            </w:r>
          </w:p>
        </w:tc>
        <w:tc>
          <w:tcPr>
            <w:tcW w:w="1559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14:00 - 18:15</w:t>
            </w:r>
          </w:p>
        </w:tc>
        <w:tc>
          <w:tcPr>
            <w:tcW w:w="992" w:type="dxa"/>
            <w:vAlign w:val="center"/>
          </w:tcPr>
          <w:p w:rsidR="00E27634" w:rsidRDefault="00E27634" w:rsidP="00E27634">
            <w:pPr>
              <w:jc w:val="center"/>
            </w:pPr>
            <w:r w:rsidRPr="00E12072">
              <w:t>3</w:t>
            </w:r>
          </w:p>
        </w:tc>
        <w:tc>
          <w:tcPr>
            <w:tcW w:w="1843" w:type="dxa"/>
            <w:vAlign w:val="center"/>
          </w:tcPr>
          <w:p w:rsidR="00E27634" w:rsidRDefault="00E27634" w:rsidP="00E27634">
            <w:pPr>
              <w:pStyle w:val="Zawartotabeli"/>
              <w:spacing w:line="100" w:lineRule="atLeast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E27634" w:rsidRDefault="00E27634" w:rsidP="002243BE">
            <w:pPr>
              <w:jc w:val="center"/>
            </w:pPr>
            <w:r w:rsidRPr="007376C5">
              <w:t>Oborniki, ul. Paderewskiego 4</w:t>
            </w:r>
          </w:p>
        </w:tc>
      </w:tr>
    </w:tbl>
    <w:p w:rsidR="00C06AA6" w:rsidRDefault="00C06AA6" w:rsidP="00815C59"/>
    <w:sectPr w:rsidR="00C06AA6" w:rsidSect="004B05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85" w:rsidRDefault="00797085" w:rsidP="00E62FCC">
      <w:pPr>
        <w:spacing w:after="0" w:line="240" w:lineRule="auto"/>
      </w:pPr>
      <w:r>
        <w:separator/>
      </w:r>
    </w:p>
  </w:endnote>
  <w:endnote w:type="continuationSeparator" w:id="0">
    <w:p w:rsidR="00797085" w:rsidRDefault="00797085" w:rsidP="00E6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85" w:rsidRDefault="00797085" w:rsidP="00E62FCC">
      <w:pPr>
        <w:spacing w:after="0" w:line="240" w:lineRule="auto"/>
      </w:pPr>
      <w:r>
        <w:separator/>
      </w:r>
    </w:p>
  </w:footnote>
  <w:footnote w:type="continuationSeparator" w:id="0">
    <w:p w:rsidR="00797085" w:rsidRDefault="00797085" w:rsidP="00E6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CC" w:rsidRDefault="00E62FC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54D4DE0E" wp14:editId="0557B16E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69"/>
    <w:rsid w:val="00042E34"/>
    <w:rsid w:val="00064A5F"/>
    <w:rsid w:val="0008722B"/>
    <w:rsid w:val="000903A4"/>
    <w:rsid w:val="000C30B0"/>
    <w:rsid w:val="000D3D56"/>
    <w:rsid w:val="000E38EA"/>
    <w:rsid w:val="000E7154"/>
    <w:rsid w:val="000F2CB3"/>
    <w:rsid w:val="00104CB7"/>
    <w:rsid w:val="00110DA4"/>
    <w:rsid w:val="00113CF4"/>
    <w:rsid w:val="00167213"/>
    <w:rsid w:val="0019441E"/>
    <w:rsid w:val="00196D38"/>
    <w:rsid w:val="001B6144"/>
    <w:rsid w:val="001C7EA8"/>
    <w:rsid w:val="001D7421"/>
    <w:rsid w:val="00207065"/>
    <w:rsid w:val="002243BE"/>
    <w:rsid w:val="00270FA9"/>
    <w:rsid w:val="002714E5"/>
    <w:rsid w:val="002A1024"/>
    <w:rsid w:val="002C7E35"/>
    <w:rsid w:val="002D1B84"/>
    <w:rsid w:val="002F4ECB"/>
    <w:rsid w:val="003654C8"/>
    <w:rsid w:val="004149E8"/>
    <w:rsid w:val="00427117"/>
    <w:rsid w:val="0043081A"/>
    <w:rsid w:val="00437B06"/>
    <w:rsid w:val="00442F1B"/>
    <w:rsid w:val="004B05C7"/>
    <w:rsid w:val="004C625C"/>
    <w:rsid w:val="004F4F3E"/>
    <w:rsid w:val="00513BB1"/>
    <w:rsid w:val="005318CC"/>
    <w:rsid w:val="00542AA0"/>
    <w:rsid w:val="00597B5C"/>
    <w:rsid w:val="005A0F2C"/>
    <w:rsid w:val="005A522D"/>
    <w:rsid w:val="005B021A"/>
    <w:rsid w:val="005B522A"/>
    <w:rsid w:val="005B6EA3"/>
    <w:rsid w:val="005C4E0D"/>
    <w:rsid w:val="005D6F4C"/>
    <w:rsid w:val="005F122A"/>
    <w:rsid w:val="00606C82"/>
    <w:rsid w:val="0064750C"/>
    <w:rsid w:val="006968E9"/>
    <w:rsid w:val="006A0437"/>
    <w:rsid w:val="006A5357"/>
    <w:rsid w:val="006B3578"/>
    <w:rsid w:val="006D017C"/>
    <w:rsid w:val="006F2BF3"/>
    <w:rsid w:val="00771AE8"/>
    <w:rsid w:val="00797085"/>
    <w:rsid w:val="007C32F5"/>
    <w:rsid w:val="00801516"/>
    <w:rsid w:val="00815C59"/>
    <w:rsid w:val="008472CB"/>
    <w:rsid w:val="008931BB"/>
    <w:rsid w:val="00896634"/>
    <w:rsid w:val="008A58E9"/>
    <w:rsid w:val="008F5605"/>
    <w:rsid w:val="00926F71"/>
    <w:rsid w:val="009877F0"/>
    <w:rsid w:val="009F2C3A"/>
    <w:rsid w:val="00A2007B"/>
    <w:rsid w:val="00AE2BBF"/>
    <w:rsid w:val="00AF087D"/>
    <w:rsid w:val="00B01769"/>
    <w:rsid w:val="00B06519"/>
    <w:rsid w:val="00B441F8"/>
    <w:rsid w:val="00B60DC4"/>
    <w:rsid w:val="00B67463"/>
    <w:rsid w:val="00B70D49"/>
    <w:rsid w:val="00BF5B5E"/>
    <w:rsid w:val="00BF66E0"/>
    <w:rsid w:val="00C01540"/>
    <w:rsid w:val="00C06AA6"/>
    <w:rsid w:val="00C16388"/>
    <w:rsid w:val="00C243BF"/>
    <w:rsid w:val="00C3441D"/>
    <w:rsid w:val="00C73703"/>
    <w:rsid w:val="00C73ADF"/>
    <w:rsid w:val="00CD3572"/>
    <w:rsid w:val="00CE26F9"/>
    <w:rsid w:val="00D4466E"/>
    <w:rsid w:val="00D91F96"/>
    <w:rsid w:val="00DD2085"/>
    <w:rsid w:val="00E0272F"/>
    <w:rsid w:val="00E0775F"/>
    <w:rsid w:val="00E147DE"/>
    <w:rsid w:val="00E15D2B"/>
    <w:rsid w:val="00E2000A"/>
    <w:rsid w:val="00E2745D"/>
    <w:rsid w:val="00E27634"/>
    <w:rsid w:val="00E461C6"/>
    <w:rsid w:val="00E51456"/>
    <w:rsid w:val="00E626FA"/>
    <w:rsid w:val="00E62FCC"/>
    <w:rsid w:val="00EE79BC"/>
    <w:rsid w:val="00EF2B95"/>
    <w:rsid w:val="00F16DB9"/>
    <w:rsid w:val="00F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0985-8F05-42CD-96F9-4AF5646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FCC"/>
  </w:style>
  <w:style w:type="paragraph" w:styleId="Stopka">
    <w:name w:val="footer"/>
    <w:basedOn w:val="Normalny"/>
    <w:link w:val="StopkaZnak"/>
    <w:uiPriority w:val="99"/>
    <w:unhideWhenUsed/>
    <w:rsid w:val="00E6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FCC"/>
  </w:style>
  <w:style w:type="paragraph" w:styleId="Tekstdymka">
    <w:name w:val="Balloon Text"/>
    <w:basedOn w:val="Normalny"/>
    <w:link w:val="TekstdymkaZnak"/>
    <w:uiPriority w:val="99"/>
    <w:semiHidden/>
    <w:unhideWhenUsed/>
    <w:rsid w:val="00E6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C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B3578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A0E6-B764-419A-BB13-26BF52E1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ARTCOM</cp:lastModifiedBy>
  <cp:revision>2</cp:revision>
  <cp:lastPrinted>2019-12-27T12:51:00Z</cp:lastPrinted>
  <dcterms:created xsi:type="dcterms:W3CDTF">2020-03-25T12:57:00Z</dcterms:created>
  <dcterms:modified xsi:type="dcterms:W3CDTF">2020-03-25T12:57:00Z</dcterms:modified>
</cp:coreProperties>
</file>