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9EF" w:rsidRDefault="00A829EF" w:rsidP="004C65F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C65FC" w:rsidRPr="004C65FC" w:rsidRDefault="004C65FC" w:rsidP="004C65F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C65FC">
        <w:rPr>
          <w:rFonts w:ascii="Times New Roman" w:hAnsi="Times New Roman" w:cs="Times New Roman"/>
          <w:b/>
          <w:bCs/>
        </w:rPr>
        <w:t>„Pełnosprawni mimo barier!”</w:t>
      </w:r>
    </w:p>
    <w:p w:rsidR="004C65FC" w:rsidRPr="004C65FC" w:rsidRDefault="004C65FC" w:rsidP="004C65F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C65FC">
        <w:rPr>
          <w:rFonts w:ascii="Times New Roman" w:hAnsi="Times New Roman" w:cs="Times New Roman"/>
          <w:b/>
          <w:bCs/>
        </w:rPr>
        <w:t>Nr POWR.01.05.01-00-0114/20</w:t>
      </w:r>
    </w:p>
    <w:p w:rsidR="00A87FCD" w:rsidRPr="00A87FCD" w:rsidRDefault="00A87FCD" w:rsidP="006A1DAF">
      <w:pPr>
        <w:spacing w:line="360" w:lineRule="auto"/>
        <w:ind w:right="-851"/>
        <w:rPr>
          <w:rFonts w:ascii="Times New Roman" w:hAnsi="Times New Roman" w:cs="Times New Roman"/>
          <w:b/>
          <w:sz w:val="24"/>
          <w:szCs w:val="24"/>
        </w:rPr>
      </w:pPr>
    </w:p>
    <w:p w:rsidR="004C65FC" w:rsidRPr="004C65FC" w:rsidRDefault="00A87FCD" w:rsidP="00C66709">
      <w:pPr>
        <w:pStyle w:val="NormalnyWeb"/>
        <w:rPr>
          <w:bCs/>
        </w:rPr>
      </w:pPr>
      <w:r w:rsidRPr="00A87FCD">
        <w:rPr>
          <w:color w:val="000000"/>
        </w:rPr>
        <w:t xml:space="preserve">Nazwa zadania: </w:t>
      </w:r>
      <w:r w:rsidR="00C66709">
        <w:rPr>
          <w:color w:val="000000"/>
        </w:rPr>
        <w:t xml:space="preserve">Indywidualne </w:t>
      </w:r>
      <w:r w:rsidR="00FD1E5E">
        <w:rPr>
          <w:color w:val="000000"/>
        </w:rPr>
        <w:t>poradnictwo zawodowe</w:t>
      </w:r>
      <w:r w:rsidR="00C66709">
        <w:rPr>
          <w:color w:val="000000"/>
        </w:rPr>
        <w:t xml:space="preserve"> </w:t>
      </w:r>
      <w:r w:rsidR="006A1DAF">
        <w:rPr>
          <w:color w:val="000000"/>
        </w:rPr>
        <w:br/>
      </w:r>
    </w:p>
    <w:p w:rsidR="006A1DAF" w:rsidRPr="00DC7777" w:rsidRDefault="00A87FCD" w:rsidP="006A1DAF">
      <w:pPr>
        <w:contextualSpacing/>
        <w:rPr>
          <w:color w:val="FF0000"/>
        </w:rPr>
      </w:pPr>
      <w:r w:rsidRPr="00A87FCD">
        <w:rPr>
          <w:color w:val="000000"/>
        </w:rPr>
        <w:t>Imię i nazwisko osoby prowadzącej:</w:t>
      </w:r>
      <w:r w:rsidR="00FD1E5E">
        <w:rPr>
          <w:color w:val="000000"/>
        </w:rPr>
        <w:t xml:space="preserve"> </w:t>
      </w:r>
      <w:r w:rsidR="004C65FC">
        <w:t xml:space="preserve">Paulina </w:t>
      </w:r>
      <w:proofErr w:type="spellStart"/>
      <w:r w:rsidR="004C65FC">
        <w:t>Naporowska</w:t>
      </w:r>
      <w:proofErr w:type="spellEnd"/>
      <w:r w:rsidR="004C65FC">
        <w:t xml:space="preserve"> </w:t>
      </w:r>
    </w:p>
    <w:p w:rsidR="003149E3" w:rsidRDefault="003149E3" w:rsidP="00A87FCD">
      <w:pPr>
        <w:tabs>
          <w:tab w:val="left" w:pos="426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4247"/>
      </w:tblGrid>
      <w:tr w:rsidR="00356AFE" w:rsidRPr="003149E3" w:rsidTr="00B973F4">
        <w:trPr>
          <w:jc w:val="center"/>
        </w:trPr>
        <w:tc>
          <w:tcPr>
            <w:tcW w:w="1418" w:type="dxa"/>
            <w:vAlign w:val="center"/>
          </w:tcPr>
          <w:p w:rsidR="00356AFE" w:rsidRPr="003149E3" w:rsidRDefault="00356AFE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  <w:vAlign w:val="center"/>
          </w:tcPr>
          <w:p w:rsidR="00356AFE" w:rsidRPr="003149E3" w:rsidRDefault="00356AFE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418" w:type="dxa"/>
            <w:vAlign w:val="center"/>
          </w:tcPr>
          <w:p w:rsidR="00356AFE" w:rsidRPr="003149E3" w:rsidRDefault="00356AFE" w:rsidP="002F42FA">
            <w:pPr>
              <w:jc w:val="center"/>
              <w:rPr>
                <w:rFonts w:ascii="Times New Roman" w:hAnsi="Times New Roman" w:cs="Times New Roman"/>
              </w:rPr>
            </w:pPr>
            <w:r w:rsidRPr="003149E3">
              <w:rPr>
                <w:rFonts w:ascii="Times New Roman" w:hAnsi="Times New Roman" w:cs="Times New Roman"/>
              </w:rPr>
              <w:t>Ilość uczestników</w:t>
            </w:r>
          </w:p>
        </w:tc>
        <w:tc>
          <w:tcPr>
            <w:tcW w:w="4247" w:type="dxa"/>
            <w:vAlign w:val="center"/>
          </w:tcPr>
          <w:p w:rsidR="00356AFE" w:rsidRPr="003149E3" w:rsidRDefault="00356AFE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</w:tr>
      <w:tr w:rsidR="00840B6D" w:rsidRPr="003149E3" w:rsidTr="00B973F4">
        <w:trPr>
          <w:jc w:val="center"/>
        </w:trPr>
        <w:tc>
          <w:tcPr>
            <w:tcW w:w="1418" w:type="dxa"/>
            <w:vMerge w:val="restart"/>
            <w:vAlign w:val="center"/>
          </w:tcPr>
          <w:p w:rsidR="00840B6D" w:rsidRPr="003149E3" w:rsidRDefault="00840B6D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1417" w:type="dxa"/>
            <w:vAlign w:val="center"/>
          </w:tcPr>
          <w:p w:rsidR="00840B6D" w:rsidRPr="003149E3" w:rsidRDefault="00840B6D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</w:tc>
        <w:tc>
          <w:tcPr>
            <w:tcW w:w="1418" w:type="dxa"/>
            <w:vAlign w:val="center"/>
          </w:tcPr>
          <w:p w:rsidR="00840B6D" w:rsidRPr="003149E3" w:rsidRDefault="00840B6D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vAlign w:val="center"/>
          </w:tcPr>
          <w:p w:rsidR="00840B6D" w:rsidRDefault="00840B6D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40B6D" w:rsidRPr="003149E3" w:rsidRDefault="00840B6D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Kasztanowa 12/34, 25-555 Kielce </w:t>
            </w:r>
          </w:p>
        </w:tc>
      </w:tr>
      <w:tr w:rsidR="00840B6D" w:rsidRPr="003149E3" w:rsidTr="00B973F4">
        <w:trPr>
          <w:jc w:val="center"/>
        </w:trPr>
        <w:tc>
          <w:tcPr>
            <w:tcW w:w="1418" w:type="dxa"/>
            <w:vMerge/>
            <w:vAlign w:val="center"/>
          </w:tcPr>
          <w:p w:rsidR="00840B6D" w:rsidRPr="003149E3" w:rsidRDefault="00840B6D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0B6D" w:rsidRPr="003149E3" w:rsidRDefault="00840B6D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8" w:type="dxa"/>
            <w:vAlign w:val="center"/>
          </w:tcPr>
          <w:p w:rsidR="00840B6D" w:rsidRPr="003149E3" w:rsidRDefault="00840B6D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:rsidR="00840B6D" w:rsidRPr="003149E3" w:rsidRDefault="00840B6D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6D" w:rsidRPr="003149E3" w:rsidTr="00B973F4">
        <w:trPr>
          <w:jc w:val="center"/>
        </w:trPr>
        <w:tc>
          <w:tcPr>
            <w:tcW w:w="1418" w:type="dxa"/>
            <w:vMerge/>
            <w:vAlign w:val="center"/>
          </w:tcPr>
          <w:p w:rsidR="00840B6D" w:rsidRPr="003149E3" w:rsidRDefault="00840B6D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0B6D" w:rsidRPr="003149E3" w:rsidRDefault="00840B6D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1418" w:type="dxa"/>
            <w:vAlign w:val="center"/>
          </w:tcPr>
          <w:p w:rsidR="00840B6D" w:rsidRPr="003149E3" w:rsidRDefault="00840B6D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:rsidR="00840B6D" w:rsidRPr="003149E3" w:rsidRDefault="00840B6D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6D" w:rsidRPr="003149E3" w:rsidTr="00B973F4">
        <w:trPr>
          <w:jc w:val="center"/>
        </w:trPr>
        <w:tc>
          <w:tcPr>
            <w:tcW w:w="1418" w:type="dxa"/>
            <w:vMerge/>
            <w:vAlign w:val="center"/>
          </w:tcPr>
          <w:p w:rsidR="00840B6D" w:rsidRPr="003149E3" w:rsidRDefault="00840B6D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0B6D" w:rsidRDefault="00840B6D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1418" w:type="dxa"/>
            <w:vAlign w:val="center"/>
          </w:tcPr>
          <w:p w:rsidR="00840B6D" w:rsidRDefault="00840B6D" w:rsidP="00356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:rsidR="00840B6D" w:rsidRPr="003149E3" w:rsidRDefault="00840B6D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6D" w:rsidRPr="003149E3" w:rsidTr="00B973F4">
        <w:trPr>
          <w:jc w:val="center"/>
        </w:trPr>
        <w:tc>
          <w:tcPr>
            <w:tcW w:w="1418" w:type="dxa"/>
            <w:vMerge/>
            <w:vAlign w:val="center"/>
          </w:tcPr>
          <w:p w:rsidR="00840B6D" w:rsidRPr="003149E3" w:rsidRDefault="00840B6D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0B6D" w:rsidRDefault="00840B6D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1418" w:type="dxa"/>
            <w:vAlign w:val="center"/>
          </w:tcPr>
          <w:p w:rsidR="00840B6D" w:rsidRDefault="00840B6D" w:rsidP="00356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:rsidR="00840B6D" w:rsidRPr="003149E3" w:rsidRDefault="00840B6D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6D" w:rsidRPr="003149E3" w:rsidTr="00B973F4">
        <w:trPr>
          <w:jc w:val="center"/>
        </w:trPr>
        <w:tc>
          <w:tcPr>
            <w:tcW w:w="1418" w:type="dxa"/>
            <w:vMerge w:val="restart"/>
            <w:vAlign w:val="center"/>
          </w:tcPr>
          <w:p w:rsidR="00840B6D" w:rsidRPr="003149E3" w:rsidRDefault="00840B6D" w:rsidP="0084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1417" w:type="dxa"/>
            <w:vAlign w:val="center"/>
          </w:tcPr>
          <w:p w:rsidR="00840B6D" w:rsidRPr="003149E3" w:rsidRDefault="00840B6D" w:rsidP="0084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</w:tc>
        <w:tc>
          <w:tcPr>
            <w:tcW w:w="1418" w:type="dxa"/>
            <w:vAlign w:val="center"/>
          </w:tcPr>
          <w:p w:rsidR="00840B6D" w:rsidRPr="003149E3" w:rsidRDefault="00840B6D" w:rsidP="00840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:rsidR="00840B6D" w:rsidRPr="003149E3" w:rsidRDefault="00840B6D" w:rsidP="0084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6D" w:rsidRPr="003149E3" w:rsidTr="00B973F4">
        <w:trPr>
          <w:jc w:val="center"/>
        </w:trPr>
        <w:tc>
          <w:tcPr>
            <w:tcW w:w="1418" w:type="dxa"/>
            <w:vMerge/>
            <w:vAlign w:val="center"/>
          </w:tcPr>
          <w:p w:rsidR="00840B6D" w:rsidRPr="003149E3" w:rsidRDefault="00840B6D" w:rsidP="0084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0B6D" w:rsidRPr="003149E3" w:rsidRDefault="00840B6D" w:rsidP="0084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8" w:type="dxa"/>
            <w:vAlign w:val="center"/>
          </w:tcPr>
          <w:p w:rsidR="00840B6D" w:rsidRPr="003149E3" w:rsidRDefault="00840B6D" w:rsidP="00840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:rsidR="00840B6D" w:rsidRPr="003149E3" w:rsidRDefault="00840B6D" w:rsidP="0084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6D" w:rsidRPr="003149E3" w:rsidTr="00B973F4">
        <w:trPr>
          <w:jc w:val="center"/>
        </w:trPr>
        <w:tc>
          <w:tcPr>
            <w:tcW w:w="1418" w:type="dxa"/>
            <w:vMerge/>
            <w:vAlign w:val="center"/>
          </w:tcPr>
          <w:p w:rsidR="00840B6D" w:rsidRPr="003149E3" w:rsidRDefault="00840B6D" w:rsidP="0084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0B6D" w:rsidRPr="003149E3" w:rsidRDefault="00840B6D" w:rsidP="0084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1418" w:type="dxa"/>
            <w:vAlign w:val="center"/>
          </w:tcPr>
          <w:p w:rsidR="00840B6D" w:rsidRPr="003149E3" w:rsidRDefault="00840B6D" w:rsidP="00840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:rsidR="00840B6D" w:rsidRPr="003149E3" w:rsidRDefault="00840B6D" w:rsidP="0084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6D" w:rsidRPr="003149E3" w:rsidTr="00B973F4">
        <w:trPr>
          <w:jc w:val="center"/>
        </w:trPr>
        <w:tc>
          <w:tcPr>
            <w:tcW w:w="1418" w:type="dxa"/>
            <w:vMerge/>
            <w:vAlign w:val="center"/>
          </w:tcPr>
          <w:p w:rsidR="00840B6D" w:rsidRPr="003149E3" w:rsidRDefault="00840B6D" w:rsidP="0084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0B6D" w:rsidRDefault="00840B6D" w:rsidP="0084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1418" w:type="dxa"/>
            <w:vAlign w:val="center"/>
          </w:tcPr>
          <w:p w:rsidR="00840B6D" w:rsidRDefault="00840B6D" w:rsidP="00840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:rsidR="00840B6D" w:rsidRPr="003149E3" w:rsidRDefault="00840B6D" w:rsidP="0084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6D" w:rsidRPr="003149E3" w:rsidTr="00B973F4">
        <w:trPr>
          <w:jc w:val="center"/>
        </w:trPr>
        <w:tc>
          <w:tcPr>
            <w:tcW w:w="1418" w:type="dxa"/>
            <w:vMerge/>
            <w:vAlign w:val="center"/>
          </w:tcPr>
          <w:p w:rsidR="00840B6D" w:rsidRPr="003149E3" w:rsidRDefault="00840B6D" w:rsidP="0084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0B6D" w:rsidRDefault="00840B6D" w:rsidP="0084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1418" w:type="dxa"/>
            <w:vAlign w:val="center"/>
          </w:tcPr>
          <w:p w:rsidR="00840B6D" w:rsidRDefault="00840B6D" w:rsidP="00840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:rsidR="00840B6D" w:rsidRPr="003149E3" w:rsidRDefault="00840B6D" w:rsidP="0084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91" w:rsidRPr="003149E3" w:rsidTr="00B973F4">
        <w:trPr>
          <w:jc w:val="center"/>
        </w:trPr>
        <w:tc>
          <w:tcPr>
            <w:tcW w:w="1418" w:type="dxa"/>
            <w:vMerge w:val="restart"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1417" w:type="dxa"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</w:tc>
        <w:tc>
          <w:tcPr>
            <w:tcW w:w="1418" w:type="dxa"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91" w:rsidRPr="003149E3" w:rsidTr="00B973F4">
        <w:trPr>
          <w:jc w:val="center"/>
        </w:trPr>
        <w:tc>
          <w:tcPr>
            <w:tcW w:w="1418" w:type="dxa"/>
            <w:vMerge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10:05-12:05</w:t>
            </w:r>
          </w:p>
        </w:tc>
        <w:tc>
          <w:tcPr>
            <w:tcW w:w="1418" w:type="dxa"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91" w:rsidRPr="003149E3" w:rsidTr="00B973F4">
        <w:trPr>
          <w:jc w:val="center"/>
        </w:trPr>
        <w:tc>
          <w:tcPr>
            <w:tcW w:w="1418" w:type="dxa"/>
            <w:vMerge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12:10-14:10</w:t>
            </w:r>
          </w:p>
        </w:tc>
        <w:tc>
          <w:tcPr>
            <w:tcW w:w="1418" w:type="dxa"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91" w:rsidRPr="003149E3" w:rsidTr="00B973F4">
        <w:trPr>
          <w:jc w:val="center"/>
        </w:trPr>
        <w:tc>
          <w:tcPr>
            <w:tcW w:w="1418" w:type="dxa"/>
            <w:vMerge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1C91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14:15-16:15</w:t>
            </w:r>
          </w:p>
        </w:tc>
        <w:tc>
          <w:tcPr>
            <w:tcW w:w="1418" w:type="dxa"/>
            <w:vAlign w:val="center"/>
          </w:tcPr>
          <w:p w:rsidR="00A81C91" w:rsidRDefault="00A81C91" w:rsidP="00A81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91" w:rsidRPr="003149E3" w:rsidTr="00B973F4">
        <w:trPr>
          <w:jc w:val="center"/>
        </w:trPr>
        <w:tc>
          <w:tcPr>
            <w:tcW w:w="1418" w:type="dxa"/>
            <w:vMerge w:val="restart"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1417" w:type="dxa"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</w:tc>
        <w:tc>
          <w:tcPr>
            <w:tcW w:w="1418" w:type="dxa"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91" w:rsidRPr="003149E3" w:rsidTr="00B973F4">
        <w:trPr>
          <w:jc w:val="center"/>
        </w:trPr>
        <w:tc>
          <w:tcPr>
            <w:tcW w:w="1418" w:type="dxa"/>
            <w:vMerge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10:05-12:05</w:t>
            </w:r>
          </w:p>
        </w:tc>
        <w:tc>
          <w:tcPr>
            <w:tcW w:w="1418" w:type="dxa"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91" w:rsidRPr="003149E3" w:rsidTr="00B973F4">
        <w:trPr>
          <w:jc w:val="center"/>
        </w:trPr>
        <w:tc>
          <w:tcPr>
            <w:tcW w:w="1418" w:type="dxa"/>
            <w:vMerge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12:10-14:10</w:t>
            </w:r>
          </w:p>
        </w:tc>
        <w:tc>
          <w:tcPr>
            <w:tcW w:w="1418" w:type="dxa"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91" w:rsidRPr="003149E3" w:rsidTr="00B973F4">
        <w:trPr>
          <w:jc w:val="center"/>
        </w:trPr>
        <w:tc>
          <w:tcPr>
            <w:tcW w:w="1418" w:type="dxa"/>
            <w:vMerge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1C91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14:15-16:15</w:t>
            </w:r>
          </w:p>
        </w:tc>
        <w:tc>
          <w:tcPr>
            <w:tcW w:w="1418" w:type="dxa"/>
            <w:vAlign w:val="center"/>
          </w:tcPr>
          <w:p w:rsidR="00A81C91" w:rsidRDefault="00A81C91" w:rsidP="00A81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91" w:rsidRPr="003149E3" w:rsidTr="00B973F4">
        <w:trPr>
          <w:jc w:val="center"/>
        </w:trPr>
        <w:tc>
          <w:tcPr>
            <w:tcW w:w="1418" w:type="dxa"/>
            <w:vMerge w:val="restart"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1417" w:type="dxa"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</w:tc>
        <w:tc>
          <w:tcPr>
            <w:tcW w:w="1418" w:type="dxa"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91" w:rsidRPr="003149E3" w:rsidTr="00B973F4">
        <w:trPr>
          <w:trHeight w:val="290"/>
          <w:jc w:val="center"/>
        </w:trPr>
        <w:tc>
          <w:tcPr>
            <w:tcW w:w="1418" w:type="dxa"/>
            <w:vMerge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10:05-12:05</w:t>
            </w:r>
          </w:p>
        </w:tc>
        <w:tc>
          <w:tcPr>
            <w:tcW w:w="1418" w:type="dxa"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91" w:rsidRPr="003149E3" w:rsidTr="002A2B57">
        <w:trPr>
          <w:jc w:val="center"/>
        </w:trPr>
        <w:tc>
          <w:tcPr>
            <w:tcW w:w="1418" w:type="dxa"/>
            <w:vMerge w:val="restart"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1417" w:type="dxa"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</w:tc>
        <w:tc>
          <w:tcPr>
            <w:tcW w:w="1418" w:type="dxa"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91" w:rsidRPr="003149E3" w:rsidTr="002A2B57">
        <w:trPr>
          <w:trHeight w:val="290"/>
          <w:jc w:val="center"/>
        </w:trPr>
        <w:tc>
          <w:tcPr>
            <w:tcW w:w="1418" w:type="dxa"/>
            <w:vMerge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10:05-12:05</w:t>
            </w:r>
          </w:p>
        </w:tc>
        <w:tc>
          <w:tcPr>
            <w:tcW w:w="1418" w:type="dxa"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:rsidR="00A81C91" w:rsidRPr="003149E3" w:rsidRDefault="00A81C91" w:rsidP="00A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3F4" w:rsidRPr="00E061EE" w:rsidRDefault="00B973F4" w:rsidP="00B973F4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9E49ED" w:rsidRPr="00E061EE" w:rsidRDefault="009E49ED" w:rsidP="009E49E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9E49ED" w:rsidRPr="00E061EE" w:rsidRDefault="009E49ED" w:rsidP="009E49E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C66709" w:rsidRPr="00E061EE" w:rsidRDefault="00C66709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C66709" w:rsidRPr="00E06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949" w:rsidRDefault="00BC3949" w:rsidP="00A87FCD">
      <w:pPr>
        <w:spacing w:after="0" w:line="240" w:lineRule="auto"/>
      </w:pPr>
      <w:r>
        <w:separator/>
      </w:r>
    </w:p>
  </w:endnote>
  <w:endnote w:type="continuationSeparator" w:id="0">
    <w:p w:rsidR="00BC3949" w:rsidRDefault="00BC3949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949" w:rsidRDefault="00BC3949" w:rsidP="00A87FCD">
      <w:pPr>
        <w:spacing w:after="0" w:line="240" w:lineRule="auto"/>
      </w:pPr>
      <w:r>
        <w:separator/>
      </w:r>
    </w:p>
  </w:footnote>
  <w:footnote w:type="continuationSeparator" w:id="0">
    <w:p w:rsidR="00BC3949" w:rsidRDefault="00BC3949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9A91D9" wp14:editId="71D9EEBF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348F9"/>
    <w:rsid w:val="00044A24"/>
    <w:rsid w:val="00075169"/>
    <w:rsid w:val="000856FE"/>
    <w:rsid w:val="000C1364"/>
    <w:rsid w:val="00101830"/>
    <w:rsid w:val="00127B74"/>
    <w:rsid w:val="00130971"/>
    <w:rsid w:val="00180F26"/>
    <w:rsid w:val="001A3527"/>
    <w:rsid w:val="001A7AFF"/>
    <w:rsid w:val="001B3A90"/>
    <w:rsid w:val="001C58D0"/>
    <w:rsid w:val="001E12DA"/>
    <w:rsid w:val="00255D0F"/>
    <w:rsid w:val="00282A63"/>
    <w:rsid w:val="002B7F07"/>
    <w:rsid w:val="003149E3"/>
    <w:rsid w:val="0033541C"/>
    <w:rsid w:val="00337AB2"/>
    <w:rsid w:val="00356AFE"/>
    <w:rsid w:val="003842AC"/>
    <w:rsid w:val="0042690A"/>
    <w:rsid w:val="00432CFC"/>
    <w:rsid w:val="00484975"/>
    <w:rsid w:val="004C65FC"/>
    <w:rsid w:val="004F6B71"/>
    <w:rsid w:val="00544CC1"/>
    <w:rsid w:val="005C173D"/>
    <w:rsid w:val="00614BE3"/>
    <w:rsid w:val="00654686"/>
    <w:rsid w:val="00687668"/>
    <w:rsid w:val="006933FB"/>
    <w:rsid w:val="00693854"/>
    <w:rsid w:val="006A1DAF"/>
    <w:rsid w:val="006C7B59"/>
    <w:rsid w:val="006E5F05"/>
    <w:rsid w:val="006F18DD"/>
    <w:rsid w:val="007701EF"/>
    <w:rsid w:val="00773BC0"/>
    <w:rsid w:val="0079282A"/>
    <w:rsid w:val="007B758B"/>
    <w:rsid w:val="007D236A"/>
    <w:rsid w:val="007E3DA7"/>
    <w:rsid w:val="00820D12"/>
    <w:rsid w:val="00840B6D"/>
    <w:rsid w:val="00887954"/>
    <w:rsid w:val="009825CC"/>
    <w:rsid w:val="009954A3"/>
    <w:rsid w:val="009C046C"/>
    <w:rsid w:val="009C0923"/>
    <w:rsid w:val="009D7363"/>
    <w:rsid w:val="009E49ED"/>
    <w:rsid w:val="00A546A3"/>
    <w:rsid w:val="00A81C91"/>
    <w:rsid w:val="00A829EF"/>
    <w:rsid w:val="00A87FCD"/>
    <w:rsid w:val="00AD2C7D"/>
    <w:rsid w:val="00B64693"/>
    <w:rsid w:val="00B973F4"/>
    <w:rsid w:val="00BA3585"/>
    <w:rsid w:val="00BC3949"/>
    <w:rsid w:val="00BE7D0C"/>
    <w:rsid w:val="00C16794"/>
    <w:rsid w:val="00C66709"/>
    <w:rsid w:val="00C85E28"/>
    <w:rsid w:val="00CA2C07"/>
    <w:rsid w:val="00CE3AD5"/>
    <w:rsid w:val="00D344B4"/>
    <w:rsid w:val="00D66934"/>
    <w:rsid w:val="00DB0823"/>
    <w:rsid w:val="00DD053A"/>
    <w:rsid w:val="00E061EE"/>
    <w:rsid w:val="00E866BA"/>
    <w:rsid w:val="00E9739D"/>
    <w:rsid w:val="00EA0E75"/>
    <w:rsid w:val="00EB43F7"/>
    <w:rsid w:val="00EB75B3"/>
    <w:rsid w:val="00EF0053"/>
    <w:rsid w:val="00F11D15"/>
    <w:rsid w:val="00F35424"/>
    <w:rsid w:val="00F43287"/>
    <w:rsid w:val="00F6642C"/>
    <w:rsid w:val="00F73FE9"/>
    <w:rsid w:val="00FD1E5E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42FB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paragraph" w:customStyle="1" w:styleId="Default">
    <w:name w:val="Default"/>
    <w:rsid w:val="004C65F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artcom</cp:lastModifiedBy>
  <cp:revision>5</cp:revision>
  <dcterms:created xsi:type="dcterms:W3CDTF">2022-07-20T07:57:00Z</dcterms:created>
  <dcterms:modified xsi:type="dcterms:W3CDTF">2022-07-20T08:04:00Z</dcterms:modified>
</cp:coreProperties>
</file>